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27D81" w14:textId="77777777" w:rsidR="00C71589" w:rsidRPr="006246CF" w:rsidRDefault="00C71589">
      <w:pPr>
        <w:rPr>
          <w:b/>
          <w:bCs/>
          <w:sz w:val="28"/>
          <w:szCs w:val="28"/>
          <w:lang w:val="sr-Latn-RS"/>
        </w:rPr>
      </w:pPr>
      <w:bookmarkStart w:id="0" w:name="_GoBack"/>
      <w:bookmarkEnd w:id="0"/>
      <w:r w:rsidRPr="006246CF">
        <w:rPr>
          <w:b/>
          <w:bCs/>
          <w:sz w:val="28"/>
          <w:szCs w:val="28"/>
          <w:lang w:val="sr-Latn-RS"/>
        </w:rPr>
        <w:t xml:space="preserve">GODISNJA IZLOZBA ARHITEKTONSKE SEKCIJE </w:t>
      </w:r>
    </w:p>
    <w:p w14:paraId="17C4796D" w14:textId="5BA3FF54" w:rsidR="0031679E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Galerija SINGIDUNUM , Knez Mihailova 40 , Beograd</w:t>
      </w:r>
      <w:r w:rsidR="006246CF" w:rsidRPr="006246CF">
        <w:rPr>
          <w:sz w:val="24"/>
          <w:szCs w:val="24"/>
          <w:lang w:val="sr-Latn-RS"/>
        </w:rPr>
        <w:t xml:space="preserve"> ,</w:t>
      </w:r>
      <w:r w:rsidR="0031679E" w:rsidRPr="006246CF">
        <w:rPr>
          <w:sz w:val="24"/>
          <w:szCs w:val="24"/>
          <w:lang w:val="sr-Latn-RS"/>
        </w:rPr>
        <w:t xml:space="preserve"> </w:t>
      </w:r>
      <w:r w:rsidR="006246CF">
        <w:rPr>
          <w:sz w:val="24"/>
          <w:szCs w:val="24"/>
          <w:lang w:val="sr-Latn-RS"/>
        </w:rPr>
        <w:t>o</w:t>
      </w:r>
      <w:r w:rsidR="0031679E" w:rsidRPr="006246CF">
        <w:rPr>
          <w:sz w:val="24"/>
          <w:szCs w:val="24"/>
          <w:lang w:val="sr-Latn-RS"/>
        </w:rPr>
        <w:t>d 27.06. do 05.07. 2023</w:t>
      </w:r>
    </w:p>
    <w:p w14:paraId="72BE8E27" w14:textId="4AF7E7B6" w:rsidR="00C71589" w:rsidRPr="006246CF" w:rsidRDefault="006246CF">
      <w:pPr>
        <w:rPr>
          <w:b/>
          <w:bCs/>
          <w:sz w:val="28"/>
          <w:szCs w:val="28"/>
          <w:lang w:val="sr-Latn-RS"/>
        </w:rPr>
      </w:pPr>
      <w:r w:rsidRPr="006246CF">
        <w:rPr>
          <w:sz w:val="28"/>
          <w:szCs w:val="28"/>
          <w:lang w:val="sr-Latn-RS"/>
        </w:rPr>
        <w:t xml:space="preserve">         </w:t>
      </w:r>
      <w:r w:rsidRPr="006246CF">
        <w:rPr>
          <w:b/>
          <w:bCs/>
          <w:sz w:val="28"/>
          <w:szCs w:val="28"/>
          <w:lang w:val="sr-Latn-RS"/>
        </w:rPr>
        <w:t>Spisak ucesnika</w:t>
      </w:r>
    </w:p>
    <w:p w14:paraId="7160B355" w14:textId="77777777" w:rsidR="006D1A38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Djordje ALFIREVIC , Branislav MITROVIC</w:t>
      </w:r>
    </w:p>
    <w:p w14:paraId="25CCA823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Jelena BUGARCIC</w:t>
      </w:r>
    </w:p>
    <w:p w14:paraId="293E1BFA" w14:textId="77777777" w:rsidR="006246CF" w:rsidRPr="006246CF" w:rsidRDefault="006246CF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 xml:space="preserve">Dejan BABOVIC , Katarina ROMANET </w:t>
      </w:r>
    </w:p>
    <w:p w14:paraId="387678E3" w14:textId="155CEEB4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Milica BALUBDZIC JUSTNER , Miroslava PETROVIC BALUBDZIC</w:t>
      </w:r>
    </w:p>
    <w:p w14:paraId="34087029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Aleksandar BOBIC</w:t>
      </w:r>
    </w:p>
    <w:p w14:paraId="42C3AA9D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Dusanka VUCENOVIC , Dusan TESIC</w:t>
      </w:r>
    </w:p>
    <w:p w14:paraId="67751B14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Mila VUCICEVIC</w:t>
      </w:r>
    </w:p>
    <w:p w14:paraId="129CCA80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Natalija GAKOVIC</w:t>
      </w:r>
    </w:p>
    <w:p w14:paraId="24114A1F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Sara DIMITRIJEVIC</w:t>
      </w:r>
    </w:p>
    <w:p w14:paraId="465554E3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Natalija DJOKIC , Predrag MAKSIC</w:t>
      </w:r>
    </w:p>
    <w:p w14:paraId="52A66932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Stevan ZUTIC</w:t>
      </w:r>
    </w:p>
    <w:p w14:paraId="551E901C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Jelena KUZMANOVIC , Stanislav FIALA</w:t>
      </w:r>
    </w:p>
    <w:p w14:paraId="108B600F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Ana JANJIC</w:t>
      </w:r>
    </w:p>
    <w:p w14:paraId="4DF0E9C7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Predrag MILUTINOVIC</w:t>
      </w:r>
    </w:p>
    <w:p w14:paraId="2E455854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Vasilije MILUNOVIC</w:t>
      </w:r>
    </w:p>
    <w:p w14:paraId="355A4A9C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Aleksandra MOKRANJAC</w:t>
      </w:r>
    </w:p>
    <w:p w14:paraId="63ED1012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Zoran PANTELIC</w:t>
      </w:r>
    </w:p>
    <w:p w14:paraId="188E74BC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Vesna NADAZDIN LJUBICIC</w:t>
      </w:r>
    </w:p>
    <w:p w14:paraId="2C20FCE1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Kosana ROSULJ</w:t>
      </w:r>
    </w:p>
    <w:p w14:paraId="08922081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Davor ERES</w:t>
      </w:r>
    </w:p>
    <w:p w14:paraId="68F5A364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Milan SAVIC</w:t>
      </w:r>
    </w:p>
    <w:p w14:paraId="328A2BD0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Kaca TODOROVIC KRKOVIC</w:t>
      </w:r>
    </w:p>
    <w:p w14:paraId="79BFA765" w14:textId="77777777" w:rsidR="00C71589" w:rsidRPr="006246CF" w:rsidRDefault="00C71589">
      <w:pPr>
        <w:rPr>
          <w:sz w:val="24"/>
          <w:szCs w:val="24"/>
          <w:lang w:val="sr-Latn-RS"/>
        </w:rPr>
      </w:pPr>
      <w:r w:rsidRPr="006246CF">
        <w:rPr>
          <w:sz w:val="24"/>
          <w:szCs w:val="24"/>
          <w:lang w:val="sr-Latn-RS"/>
        </w:rPr>
        <w:t>Danilo S. FURUNDZIC</w:t>
      </w:r>
    </w:p>
    <w:p w14:paraId="4885CFEB" w14:textId="77777777" w:rsidR="00C71589" w:rsidRDefault="00C71589">
      <w:pPr>
        <w:rPr>
          <w:lang w:val="sr-Latn-RS"/>
        </w:rPr>
      </w:pPr>
      <w:r w:rsidRPr="006246CF">
        <w:rPr>
          <w:sz w:val="24"/>
          <w:szCs w:val="24"/>
          <w:lang w:val="sr-Latn-RS"/>
        </w:rPr>
        <w:t>Borjana SUVAKOVIC</w:t>
      </w:r>
    </w:p>
    <w:p w14:paraId="50863885" w14:textId="77777777" w:rsidR="00C71589" w:rsidRPr="00C71589" w:rsidRDefault="00C71589">
      <w:pPr>
        <w:rPr>
          <w:lang w:val="sr-Latn-RS"/>
        </w:rPr>
      </w:pPr>
    </w:p>
    <w:sectPr w:rsidR="00C71589" w:rsidRPr="00C71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89"/>
    <w:rsid w:val="0031679E"/>
    <w:rsid w:val="006246CF"/>
    <w:rsid w:val="006D1A38"/>
    <w:rsid w:val="007934D5"/>
    <w:rsid w:val="00C50055"/>
    <w:rsid w:val="00C71589"/>
    <w:rsid w:val="00C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7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dejan@babovic.rs</dc:creator>
  <cp:lastModifiedBy>Konstantin</cp:lastModifiedBy>
  <cp:revision>2</cp:revision>
  <dcterms:created xsi:type="dcterms:W3CDTF">2023-06-08T09:07:00Z</dcterms:created>
  <dcterms:modified xsi:type="dcterms:W3CDTF">2023-06-08T09:07:00Z</dcterms:modified>
</cp:coreProperties>
</file>